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C46" w:rsidRDefault="000E5191">
      <w:bookmarkStart w:id="0" w:name="_GoBack"/>
      <w:r>
        <w:rPr>
          <w:rFonts w:hint="eastAsia"/>
        </w:rPr>
        <w:t>1</w:t>
      </w:r>
      <w:r>
        <w:t>11</w:t>
      </w:r>
      <w:r>
        <w:rPr>
          <w:rFonts w:hint="eastAsia"/>
        </w:rPr>
        <w:t>學年度課程計畫連結</w:t>
      </w:r>
    </w:p>
    <w:bookmarkEnd w:id="0"/>
    <w:p w:rsidR="000E5191" w:rsidRDefault="000E5191">
      <w:pPr>
        <w:rPr>
          <w:rFonts w:hint="eastAsia"/>
        </w:rPr>
      </w:pPr>
      <w:r w:rsidRPr="000E5191">
        <w:t>https://drive.google.com/drive/folders/1jICc9B5vTaNqqtPGBKvc_MzfDPzpTDep?usp=sharing</w:t>
      </w:r>
    </w:p>
    <w:sectPr w:rsidR="000E51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191"/>
    <w:rsid w:val="000E5191"/>
    <w:rsid w:val="004C2230"/>
    <w:rsid w:val="00FC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F97F0"/>
  <w15:chartTrackingRefBased/>
  <w15:docId w15:val="{DF585545-E418-4514-8159-032FFEE6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2022-08-30T03:16:00Z</dcterms:created>
  <dcterms:modified xsi:type="dcterms:W3CDTF">2022-08-30T03:16:00Z</dcterms:modified>
</cp:coreProperties>
</file>